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Карта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_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Оператор станка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Общий риск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________________________________________________________________________________________________________________________________________________________________________________________________________________________________________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_____________________________________________________________________________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___________________________________________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 картой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_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____________________________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__________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c5f7812587a742f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