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Пекарь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88ac20c8e84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