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Приемщик-сдатчик пищевой продукции (2-го разряда)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15.10.2024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 высоты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Подъемная площадка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 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 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 снижению риска не предусмотрено, риск управлению не 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смены.Установка осветительных приборов общего и 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 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Иван Иванович 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16.10.2024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Дмитрий Юрьевич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16.10.2024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be402c1247f4a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