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Рамщик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94945c5cda40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