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 подразделение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ОП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20.03.2025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21.03.2025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2 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89221bf36934c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