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Слесарь-сантехник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75484b7d7343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