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 подразделение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1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кадрам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1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17.02.2025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1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1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Офисная оргтехника (МФУ, принтер, копировальный аппарат, ПК и др.)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Безопасное расположение токоведущих частей.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ПК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 Екатерина Игоревна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18.02.2025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2 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b6435a4387d4c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