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Старший кладовщик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1de9ff607104fb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