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Су-шеф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33a219671b4b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