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Товаровед кафе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92a1ba4c054c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