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Учетчик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b6db7ac67f242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