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Водитель погрузчика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ece300d4e247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