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Водитель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2ade33b477645b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