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Водитель специализированной техники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91553d7b7047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