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 - анастезиолог реаниматолог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ddc79e94d44c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