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Врач-хирург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82ec9ccca140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