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хозяйством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23.01.2025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Химикаты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4c54a533ea4d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