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 о не согласии с материалами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Я,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, на основании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31.12.2013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, отказываюсь подписывать карту специальной оценки условий труда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ввиду несогласия с результатами спецоценки.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Прочитанные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 результаты СОУТ на моем рабочем месте, прослушал.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заявлением ознакомлен: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Результаты СОУТ прочитал: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Присутствовали: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19d7d404f64e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