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Прошу возместить мне расходы на прохождение обязательного предварительного медицинского осмотра в размере 5000 (Пять тысяч) 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1) договор с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 предоставлении платных медицинских услуг от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2023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чек об оплате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3) акт выполненных работ от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2023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4) копия лицензии №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03.07.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895250d3e549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