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дежурного по станции пассажирской канатной дороги (ППКД)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дежурного по станции пассажирской канатной дороги (ППКД)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дежурного по станции пассажирской канатной дороги (ППКД)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дежурного по станции пассажирской канатной дороги (ППКД)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дежурного по станции пассажирской канатной дороги (ППКД)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дежурного по станции пассажирской канатной дороги (ППКД)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дежурного по станции пассажирской канатной дороги (ППКД)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Трудовые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проверки состояния оборудования пассажирской подвесной двухканатной или одноканатной дороги с отцепляемым подвижным составом, наземной канатной дороги (фуникулера) в соответствии с графиком проверок (ежедневной, еженедельной, ежемесячной).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исправности, функционирования механического оборудования линейных опор и станций, наличия и исправности устройств безопасности линейных опор, станций и трассы (путей) пассажирской подвесной двухканатной или одноканатной дороги с отцепляемым подвижным составом, наземной канатной дороги (фуникулера).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выявленных в ходе осмотра и проверки неисправностей, препятствующих пуску пассажирской канатной дороги (фуникулера).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Информирование ответственного за исправное состояние и безопасную эксплуатацию пассажирской канатной дороги обо всех аварийных случаях и случаях нарушения правил эксплуатации пассажирской канатной дороги (фуникулера).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пассажирской подвесной двухканатной или одноканатной дорогой с отцепляемым подвижным составом, наземной канатной дорогой (фуникулером) в штатном и нештатном (аварийном) режимах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эксплуатационной документации пассажирской подвесной двухканатной или одноканатной дороги с отцепляемым подвижным составом, наземной канатной дороги (фуникулера).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Необходимые умения.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осмотр и проверку пассажирской подвесной двухканатной или одноканатной дороги с отцепляемым подвижным составом, наземной канатной дороги (фуникулера) в соответствии с руководством по эксплуатации, составленным 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пуск и остановку пассажирской подвесной двухканатной или одноканатной дороги с отцепляемым подвижным составом, наземной канатной дороги (фуникулера).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Замедлять или останавливать движение пассажирской подвесной двухканатной или одноканатной дороги с отцепляемым подвижным составом, наземной канатной дороги (фуникулера) в аварийном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неисправности, препятствующие пуску пассажирской подвесной двухканатной или одноканатной дороги с отцепляемым подвижным составом, наземной канатной дороги (фуникулера) в работу и появляющиеся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методы безопасного производства работ при осмотре и проверке пассажирской подвесной двухканатной или одноканатной дороги с отцепляемым подвижным составом, наземной канатной дороги (фуникулера).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Документально оформлять результаты своих действий, делать записи в журнале осмотров и ремонта и вахтенном журнале учета работы пассажирской подвесной двухканатной или одноканатной дороги с отцепляемым подвижным составом, наземной канатной дороги (фуникулера)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Необходимые знания.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конструктивные особенности и назначение узлов и механизмов, назначение электрооборудования обслуживаемой пассажирской подвесной двухканатной или одноканатной дороги с отцепляемым подвижным составом, наземной канатной дороги (фуникулера).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ремонта и обслуживания пассажирской подвесной двухканатной или одноканатной дороги с отцепляемым подвижным составом, наземной канатной дороги (фуникулера).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Алгоритм функционирования пассажирской подвесной двухканатной или одноканатной дороги с отцепляемым подвижным составом, наземной канатной дороги (фуникулера), предусмотренный технической документацией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Инструкции по техническому обслуживанию пассажирской подвесной двухканатной или одноканатной дороги с отцепляемым подвижным составом, наземной канатной дороги (фуникулера).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 способы устранения неисправностей пассажирской подвесной двухканатной или одноканатной дороги с отцепляемым подвижным составом, наземной канатной дороги (фуникулера).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оператора пассажирской подвесной двухканатной или одноканатной дороги с отцепляемым подвижным составом, наземной канатной дороги (фуникулера).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Производственная инструкция оператора пассажирской подвесной двухканатной или одноканатной дороги с отцепляемым подвижным составом, наземной канатной дороги (фуникулера).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дежурного по станции пассажирской канатной дороги (ППКД)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дежурного по станции пассажирской канатной дороги (ППКД).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дежурный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дежурного по станции пассажирской канатной дороги (ППКД);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станции пассажирской канатной дороги (ППКД).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дежурного по станции пассажирской канатной дороги (ППКД)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13.11.2020 № 441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пассажирских канатных дорог и фуникулеров".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9760ef64d5941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