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дезинфектора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дезинфектора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дезинфектора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дезинфектора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дезинфектора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дезинфектора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дезинфектора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Дезинфекция (уничтожение или ослабление болезнетворных микроорганизмов или передатчиков заразы, инфекции). Подноска обрабатываемых предметов к дезинфекционным камерам, загрузка и выгрузка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назначение, виды и свойства веществ, применяемых для дезинфекции, дезинсекции, дезодорации и дератизации; способы загрузки и выгрузки дезинфекционных камер, меры личной и общественной безопасности при проведении работ по дезинфекции, дезинсекции и дератизации; правила безопасности работ с ядохимикатами; правила пользования индивидуальными средствами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дезинфектора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дезинфектора.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дезинфектором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дезинфектор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дезинфектора;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дезинфекции.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дезинфектора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11.12.2020 № 883н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строительстве, реконструкции и ремонте.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26.11.2020 № 461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Правила безопасности опасных производственных объектов, на которых используются подъемные сооружения.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cd23422ca5e430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