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диспетчера аварийной службы в ЖКХ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диспетчера аварийной службы в ЖКХ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диспетчера аварийной службы в ЖКХ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диспетчера аварийной службы в ЖКХ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диспетчера аварийной службы в ЖКХ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диспетчера аварийной службы в ЖКХ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диспетчера аварийной службы в ЖКХ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от дежурных по имущественным комплексам организации и проживающих заявки на выполнение работ по устранению неисправностей и ведет их регистрацию в журнале. Передает полученную информацию о необходимости проведения ремонтных работ мастеру аварийной службы или дежурным слесарям, электрикам ремонтно-эксплуатационных участков. Принимает отчет от мастера аварийной службы и дежурных работников о выполнении ремонтных работ. Ведет контроль за передвижением бригады аварийной службы. Ежедневно докладывает руководству о полученных заявках и о выполненных работах за прошедшие сутки. Принимает и регистрирует заявки от мастеров на установку бункеров для мусора. Осуществляет контрольно-пропускной режим в здании администрации. Проверяет пломбирование кабинетов администрации. Осуществляет постановку здания администрации под охрану. Контроль сигналов о работе лифтов и инженерного оборудования, поступающих на диспетчерский пульт. Контроль исправности оборудования системы диспетчерского контроля. Управление с диспетчерского пульта работой инженерного оборудования (кроме дистанционного включения лифтов). Передача с диспетчерского пульта информации в соответствии с алгоритмами функционирования системы диспетчерского контроля. Учет выдачи и возврата ключей от помещений с размещенным оборудованием лифтов, технических и иных служебных помещений. Учет выявленных неисправностей лифтов, инженерного оборудования, оборудования системы диспетчерского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оборудование, подлежащее диспетчерскому контролю: назначение, параметры работы, приемы управления с диспетчерского пульта. Назначение, принцип функционирования системы диспетчерского контроля. Приемы использования оборудования, эксплуатируемого диспетчерской службой. Возможности программного обеспечения системы диспетчерского контроля, приемы работы в программе. Назначение и расшифровка сигналов и показаний приборов, приходящих на диспетчерский пульт. Должностная инструкция диспетчера и положение о диспетчерской службе. Порядок ведения учета выявленных неисправностей лифтов, инженерного оборудования, оборудования системы диспетчерского контроля. Порядок учета выдачи и возврата ключей от помещений с размещенным оборудованием лифтов, технических и иных служебных помещений. Нормы и правила пожарной безопасности; структуру организации и ее объекты; контактные телефоны руководителей организации и ее подразделений; телефоны аварийных городских служб;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случаях,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диспетчера аварийной службы в ЖКХ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диспетчера аварийной службы в ЖКХ.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диспетчер аварийной службы в ЖКХ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диспетчера аварийной службы в ЖКХ;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диспетчерском оборудовании;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диспетчера аварийной службы в ЖКХ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в жилищно-коммунальном хозяйстве»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6d50ae00d649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