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дистанционных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дистанционных работников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дистанционных работников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дистанционных работников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дистанционных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Общие сведения об условиях труда дистанционных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дистанционный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дистанционных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705354ab1e4b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