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геолога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геолога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геолога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геолога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геолога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геолога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геолога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Выполняет комплекс геологических исследований при изучении недр и решении других геологических задач. Участвует в разработке плановой и проектно-сметной документации, а также в организации и ликвидации полевых работ. Выполняет геологические исследования в полевых и камеральных условиях при проведении поисково-съемочных, геофизических и других работ геологического характера. Осуществляет сбор фактической геологической информации и материала, а также их документирование. Анализирует, систематизирует, обобщает геологическую информацию и другие фактические материалы, осуществляет геологическую интерпретацию геофизических и геохимических данных. Составляет графические материалы, характеризующие геологическое строение изучаемого района работ (схемы, карты, разрезы, планы, диаграммы, колонки и т.п.). Самостоятельно и с участием специалистов составляет отчеты о геологических результатах работ и разрабатывает другие геологические материалы (технико-экономические доклады, проекты кондиций, расчеты запасов и др.). Обеспечивает и контролирует соблюдение методических положений, инструкций и требований по геологическому изучению недр и производству геологоразведочных работ. Участвует в работах по опробованию полезных ископаемых. Осуществляет геологический надзор за проведением технологических исследований минерального сырья в промышленных условиях. Принимает участие в выполнении опытно-методических и тематических работ, в подсчете запасов полезных ископаемых, освоении новых технических средств и технологий. Составляет эталонные коллекции образцов горных пород, определяет характеристики горных пород по их технологическим свойствам (буримость, крепость, разрыхляемость и др.) и категории геологической сложности районов работ. Обобщает материалы геологического фонда по геологии изучаемого района работ. Принимает участие в оформлении и получении лицензий на геологическое изучение недр, документов на землепользование при проведении геологических работ, разрешений от других инстанций (санитарно-эпидемиологических станций, бассейнового надзора, лесничеств и др.). Составляет и представляет в установленном порядке учетно-отчетные материалы по геологическим исследованиям. Обеспечивает и контролирует соблюдение правил учета и хранения геологических материалов, законодательства в области геологического изучения недр, недропользования, охраны недр и окружающей среды, правил по охране труда, правил противопожарной защиты на геологоразведочных работах. Руководит работой техников-геологов и других исполнителей.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в области геологического изучения, использования и охраны недр и окружающей среды; организационно-распорядительные документы и методические материалы, касающиеся методов проведения геологических исследований; геологическую изученность и современные представления о геологии района работ (месторождения, участка); перспективы развития геологических работ в регионе и в геологической организации; основные сведения о состоянии горнодобывающей промышленности в регионе и требования, предъявляемые к изучаемым видам полезных ископаемых; порядок проектирования, планирования и финансирования геологоразведочных работ; современные методы, организацию и средства проведения геологических исследований; виды и способы геологоразведочных работ, а также основные параметры техники и технологии их производства; требования, предъявляемые к качеству геологоразведочных работ и геологическим материалам; методику опробования и подсчета запасов изучаемых видов полезных ископаемых; методы исследования полезных ископаемых и горных пород; правила учета и хранения геологических материалов; виды, технические характеристики, правила эксплуатации, обслуживания и метрологического обеспечения оборудования, приборов, аппаратуры, используемых при проведении геологических исследований; правила ведения и оформления геологической документации; передовой отечественный и зарубежный опыт в области проведения геологоразведочных работ; основы экономики минерального сырья и геологоразведочных работ; основы трудового законодательства; правила противопожарной защиты;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геолога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геолога.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геологов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геолог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геолога;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геологических исследований;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геолога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96bdd4c2824d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