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гипсокартонщика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гипсокартонщика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гипсокартонщика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гипсокартонщика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гипсокартонщика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гипсокартонщика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Трудовая функция гипсокартонщика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Монтаж однослойных, двухслойных перегородок, одноуровневых и двухуровневых подвесных потолков из гипсокартонных и гипсоволокнистых листов на металлических и деревянных каркасах. Монтаж внутренних перегородок из цементных плит типа "Аквапанель" на металлических и деревянных каркасах. Разметка мест установки в проектное положение каркасно-обшивных конструкций с помощью ручного инструмента. Установка маяков. Раскрой гипсокартонных, гипсоволокнистых листовых материалов, направляющих и стоечных профилей металлических и деревянных каркасов. Установка в проектное положение и крепление направляющих и стоечных профилей металлических и деревянных каркасов. Установка и закрепление на металлическом каркасе гипсокартонных и гипсоволокнистых листов. Укладка звуко- и теплоизоляционных материалов. Шпаклевание неровных поверхностей, приклеивание гипсокартонных и гипсоволокнистых листов. Приготовление монтажных, клеевых, гидроизоляционных смесей и растворов из сухих строительных смесей на цементной и гипсовой основе вручную и механизированным способом. Процеживание и перемешивание растворов. Транспортировка используемых материалов, приспособлений, инструмента, инвентарных столиков, стремянок, приставных лестниц в пределах рабочей зоны. Демонтаж несложных конструкций при производстве ремонтных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способы монтажа однослойных, двухслойных перегородок, одноуровневых и двухуровневых подвесных потолков из гипсокартонных и гипсоволокнистых листов на металлических и деревянных каркасах; правила монтажа внутренних перегородок из цементных плит типа "Аквапанель" на металлических и деревянных каркасах; способы и приемы разметки мест установки каркасно-обшивных конструкций; правила раскроя листовых материалов, направляющих и стоечных профилей металлических и деревянных каркасов; назначение и способы приготовления монтажных, клеевых, гидроизоляционных смесей и растворов из сухих строительных смесей на цементной и гипсовой основе; назначение и правила применения используемых инструмента, приспособлений и инвентаря; правила транспортировки и складирования материалов, деталей, приспособлений и инструмента в пределах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гипсокартонщика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гипсокартонщика.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гипсокартонщиков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гипсокартонщик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гипсокартонщика;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погрузочно-разгрузочных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монтаже потолков;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выполнении работ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гипсокартонщика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11.12.2020 № 887н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обработке металлов».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27.11.2020 № 835н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работе с инструментом и приспособлениями».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11.12.2020 № 883н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по охране труда при строительстве, реконструкции и ремонте.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16.11.2020 № 782н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по охране труда при работе на высоте.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6f91831508f40c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