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главного специалиста по монтажу и наладке систем видеонаблюдения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главного специалиста по монтажу и наладке систем видеонаблюдения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главного специалиста по монтажу и наладке систем видеонаблюдения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главного специалиста по монтажу и наладке систем видеонаблюдения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главного специалиста по монтажу и наладке систем видеонаблюдения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главного специалиста по монтажу и наладке систем видеонаблюдения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главного специалиста по монтажу и наладке систем видеонаблюдения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Подбор измерительной техники, приборов и инструментов для линейной наладки оконечного слаботочного электрооборудования и приборов систем охраны и безопасности объектов капитального строительства.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соответствия сроков метрологической поверки используемой измерительной техники и приборов, применяемых для проведения необходимых замеров параметров слаботочной цепи, извещателей, датчиков, приборов, приемо-контрольных приборов и объектовых оконечных устройств, замера электрического сопротивления согласно проектной и технической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Выведение заданных параметров измерения у датчиков и извещателей охранной, охранно-пожарной, пожарной, тревожной сигнализации согласно проектной и технической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Выведение заданных параметров измерения у приемо-контрольных приборов, объектовых оконечных устройств систем централизованного наблюдения и мониторинга.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 всего комплекса охранной, охранно-пожарной, пожарной, тревожной сигнализации в автономный режим эксплуатации согласно проектной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главного специалиста по монтажу и наладке систем видеонаблюдения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главного специалиста по монтажу и наладке систем видеонаблюдения.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главный специалист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главного специалиста по монтажу и наладке систем видеонаблюдения;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главного специалиста по монтажу и наладке систем видеонаблюдения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c3017a70d2749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