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горничной фитнес-клуба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горничной фитнес-клуба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горничной фитнес-клуба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горничной фитнес-клуба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горничной фитнес-клуба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горничной фитнес-клуба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горничной фитнес-клуба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Уборка фитнес клуба.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Текущая уборка фитнес клуба.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Генеральная уборка фитнес клуба.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и использование расходных материалов, уборочной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горничной фитнес-клуба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горничной фитнес-клуба.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горничная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горничной фитнес-клуба;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лестниц и стремянок;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обращении с моющими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складским,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горничной фитнес-клуба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N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e69d8597de4f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