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горничной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горничной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горничной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горничной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горничной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горничной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горничной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A) Уборка номерного фонда гостиничных комплексов и иных средств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Текущая уборка номерного фонда гостиничных комплексов и иных средств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Уборка номерного фонда гостиничных комплексов и иных средств размещения после выезда гостей.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Генеральная уборка номерного фонда гостиничных комплексов и иных средств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Планирование, организация и контроль работы бригады горничных в гостиничных комплексах и иных средствах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и использование расходных материалов, уборочной техники бригадой горничных гостиничных комплексов и иных средств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и организация работы бригады горничных гостиничных комплексов и иных средств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работы подчиненных и подготовка отчетности о работе бригады горничных гостиничных комплексов и иных средств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горничной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горничной.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горничная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горничной;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лестниц и 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горничной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333e746d3e45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