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горнорабочего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горнорабочего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горнорабочего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горнорабочего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горнорабочего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горнорабочего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горнорабочего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Горнорабочий 1-го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Очистка вагонов, вагонеток, автомобильных дорог и железнодорожных путей в карьерах и разрезах, откаточных выработок, водосточных канав от мусора, породы, ила. Проверка и учет засоренности полезного ископаемого видимой породой. Проверка полноты загрузки вагонеток, вагонов и других транспортных средств. Учет добытого полезного ископаемого и породы. Набор, доставка и учет проб. Оформление актов на браковку и документов по учету добычи полезного ископаемого. Перевод стрелок. Временная охрана взрывчатых материалов на месте производства взрывных работ, заряжаемых блоков, скважин, взрывоопасной зоны во время производства взрывных работ в карьерах, а также других объектов. Установка ограждений и предупредительных знаков, подача и прием сигналов. Обмотка шлангов. Смазка вагонеток, машин и механизмов. Сбор отработанного масла и сдача его на регенерацию. Подъем сошедших с рельсов вагонеток и вагонов. Участие в приготовлении глинистых, цементных, известковых и других растворов. Погрузка, выгрузка и транспортировка грузов гужевым транспортом, уход за лошадью, сбруей, упряжью. Дезинфекция помещений, уборка содержимого туалетов. Работа на воротке при проходке шурфов. Подбор по комплектности и перемещение бурового инструмента к местам работ. Сбор затупленного бурового инструмента и доставка его в мастерскую. Посыпка автодорог в карьерах песком при гололеде, кипячение и подноска воды, уборка пыли, хлорирование канализационных сетей и другие аналогичные работы, не требующие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применяемых механизмов, приспособлений и инструмента, правила обращения с ними; маршрут доставки, правила переноски применяемых комплектов буров, их размеры, формы головок; способы укладки грузов в штабеля; порядок содержания стрелочных переводов и сигналов; наименование и расположение горных выработок и правила безопасного передвижения по ним; внешнее отличие полезного ископаемого от породы; сорта и свойства смазочных материалов, способы их применения; порядок учета выданного полезного ископаемого; правила постановки сошедших с рельсов вагонеток; признаки классификации полезных ископаемых и пород.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Горнорабочий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Подкатка и откатка груженых и порожних вагонеток вручную и механизмами. Управление толкателями, лебедками, установленными на рабочем месте. Сцепка и расцепка вагонеток, прицепка и отцепка их к канату лебедок и электровозу. Установка и закрепление вагонеток в клети. Оказание помощи стволовому в обеспечении правильной и безопасной погрузки и разгрузки клети. Погрузка и выгрузка материалов. Подвозка и подноска материалов и приборов для осланцевания и побелки выработок. Приготовление растворов. Выполнение вспомогательных работ при передвижке рельсовых путей путепередвигателями, формирование и расформирование составов и другие аналогичные работы. Дезинфекция выгребных ям. Выборка породы и посторонних предметов из полезного ископаемого вручную, на конвейерах, породоотборных лентах, площадках, в вагонах. Разборка, сортировка полезного ископаемого с разбивкой крупных кусков. Выборка полезного ископаемого из горной массы, складирование, погрузка в транспортные средства. Взвешивание полезного ископаемого и сдача приемщику. Разгрузка вагонеток на опрокидывателе. Доставка взрывчатых веществ под наблюдением взрывника к местам производства взрывных работ. Приготовление и подноска материалов забойки. Обслуживание гидроэлеваторов, ковшовых элеваторов, земленасосов. Наблюдение за равномерным поступлением пульпы в зумпф элеваторов и землесосов. Устранение забивки всаса или воздушных пробок. Удаление из пульпы посторонних и крупных предметов вручную или с помощью приспособлений. Очистка горловины всаса, всасывающих рукавов, колосникового грохота над зумпфом. Очистка и ремонт колодцев. Устранение мелких неисправностей в работе обслуживаемого оборудования и механизмов. Приемка, хранение и выдача малоценного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эксплуатации толкателей, лебедок, затворов бункеров и других обслуживаемых механизмов; принцип работы гидроэлеваторов, ковшовых элеваторов, землесосов; устройство всаса и схему пульпопроводов; типы и назначение вагонеток и других транспортных средств, правила и порядок их откатки; схему путевых маршрутов; виды сцепок; способы сцепки вагонеток и прицепки их к канату, электровозу; сорта полезного ископаемого; внешние признаки отличия полезного ископаемого от пустой породы; допустимые нормы потерь при выборке полезного ископаемого; способы разборки и отделения породы без повреждения полезного ископаемого; назначение инертной пыли, нормы ее расхода и правила хранения; назначение применяемых растворов и методы их приготовления; правила работы на транспортере; требования государственного стандарта на полезное ископаемое; правила обращения, хранения и переноски взрывчатых материалов; свойства взрывчатых материалов; правила устройства заграждений.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Горнорабочий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Разгрузка и погрузка горной массы на механизированных эстакадах, управление механизмами эстакады, регулирование погрузки и разгрузки. Участие под руководством взрывника в заряжании скважин и шпуров с доставкой взрывчатых веществ к месту производства взрывных работ. Бурение шпуров и подбурков вручную. Выполнение подсобно-вспомогательных работ при бурении стволов шахт и шурфов полным сечением. Подбор и заготовка элементов крепи и опалубки. Изготовление и ремонт элементов крепи для обшивки вентиляционных стволов шахт, деревянных труб, трапов, люков, лестниц, полков и других обустройств ходовых отделений горных выработок. Оборудование и ремонт эстакад, дозаторных установок, выполнение плотничных работ на открытых горных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механизированных эстакад; правила регулирования разгрузки горной массы на эстакадах в отвал; виды и размеры применяемой крепи и сопутствующих материалов; основные правила, связанные с заряжанием шпуров и скважин; конструкции деталей деревянных сооружений; свойства и сорта дерева различных пород; пороки леса и причины его порчи.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горнорабочего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горнорабочего.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горнорабочего;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горнорабочего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97820e3f1140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