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грузчика по выгрузке сыпучих материалов из железнодорожных полувагонов на ЖД станции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грузчика по выгрузке сыпучих материалов из железнодорожных полувагонов на ЖД станции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грузчика по выгрузке сыпучих материалов из железнодорожных полувагонов на ЖД станции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грузчика по выгрузке сыпучих материалов из железнодорожных полувагонов на ЖД станции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грузчика по выгрузке сыпучих материалов из железнодорожных полувагонов на ЖД станции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грузчика по выгрузке сыпучих материалов из железнодорожных полувагонов на ЖД станции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грузчика по выгрузке сыпучих материалов из железнодорожных полувагонов на ЖД станции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работ.</w:t>
      </w:r>
      <w:r>
        <w:rPr>
          <w:rFonts w:hAnsi="Times New Roman" w:cs="Times New Roman"/>
          <w:color w:val="000000"/>
          <w:sz w:val="24"/>
          <w:szCs w:val="24"/>
        </w:rPr>
        <w:t xml:space="preserve"> Погрузка, выгрузка и внутрискладская переработка грузов – сортировка, укладка, переноска, фасовка и т. д. вручную с применением простейших погрузочно-разгрузочных приспособлений и средств транспортировки: тачек, тележек, транспортеров и других подъемно-транспортных механизмов. Установка лебедок, подъемных блоков, устройство временных скатов и других приспособлений для погрузки и выгрузки грузов. Крепление и укрытие грузов на складах и транспортных средствах. Переноска щитов и трапов. Открывание и закрывание люков, бортов, дверей транспортных средств. Очистка транспортных средств после произведенной выгрузки груза. Чистка и смазка обслуживаемых погрузочно-разгрузочных приспособлений и средств транспортировки.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правила погрузки и выгрузки грузов. Правила укладки, крепления, укрытия грузов на складе и транспортных средствах. Правила применения простейших погрузочно-разгрузочных приспособлений и средств транспортировки. Условную сигнализацию при погрузке и выгрузке грузов подъемно-транспортными механизмами. Допустимые габариты при погрузке грузов на автомашины, при разгрузке грузов и укладке их в штабель. Расположение складов и мест погрузки и выгрузки грузов. Правила, нормы и инструкции по охране труда и пожарной безопасности. Правила пользования первичными средствами пожаротушения. Способы оказания первой помощи при несчастных случаях. Правила внутреннего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грузчика по выгрузке сыпучих материалов из железнодорожных полувагонов на ЖД станции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грузчик по выгрузке сыпучих материалов из железнодорожных полувагонов на ЖД станции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грузчика по выгрузке сыпучих материалов из железнодорожных полувагонов на ЖД станции;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b35f89901cd41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