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инструктора-консультанта игровой зоны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инструктора-консультанта игровой зоны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инструктора-консультанта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инструктора-консультанта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инструктора-консультанта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инструктора-консультанта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инструктора-консультанта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планирование и проведение досуга и занятий фитнесом;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мониторинг рекреационных, спортивных и фитнес-мероприятий для обеспечения безопасности и оказания в случае необходимости экстренной и первой медицинской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оценка и мониторинг спортивных способностей и данных клиентов, дача рекомендаций по дальнейшей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демонстрация и обучение движениям тела, понятиям и навыкам, используемым в фитнес-процедурах и рекреационной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использованию спортивного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инструктирование по соблюдению техники безопасности, спортивных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инструктора-консультанта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инструктора-консультанта.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инструктором-консультантом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инструктор-консультант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инструктора-консультанта;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территориях организации. Порядок пользования установленными проходами. Запасные выходы, запретные зоны. Запрещение загромождать проходы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в местах проведения игровых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инструктора-консультанта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91f4f34c9945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