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инвентаризатора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инвентаризатора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инвентаризатора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инвентаризатора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инвентаризатора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инвентаризатора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инвентаризатора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и контроль за наличием, сохранностью и использованием материальных активов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инвентаризатора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инвентаризатора.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инвентаризатор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инвентаризатора;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инвентаризации;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работников на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инвентаризатора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a987b7632841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