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инженера-электроника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инженера-электроника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инженера-электроника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инженера-электроника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инженера-электроника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инженера-электроника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инженера-электроника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Обеспечивает правильную техническую эксплуатацию, бесперебойную работу электронного оборудования. Участвует в разработке перспективных и текущих планов и графиков работы, технического обслуживания и ремонта оборудования, мероприятий по улучшению его эксплуатации и повышению эффективности использования электронной техники. Осуществляет подготовку электронно-вычислительных машин к работе, технический осмотр отдельных устройств и узлов, контролирует параметры и надежность электронных элементов оборудования, проводит тестовые проверки с целью своевременного обнаружения неисправностей, устраняет их. Производит наладку элементов и блоков электронно-вычислительных машин, радиоэлектронной аппаратуры и отдельных устройств и узлов. Организует техническое обслуживание электронной техники, обеспечивает ее работоспособное состояние, рациональное использование, проведение профилактического и текущего ремонта. Принимает меры по своевременному и качественному выполнению ремонтных работ согласно утвержденной документации. Осуществляет контроль за проведением ремонта и испытаний электронного оборудования, за соблюдением инструкций по эксплуатации, техническому уходу за ним. Участвует в проверке технического состояния электронного оборудования, проведении профилактических осмотров и текущего ремонта, приемке его из капитального ремонта, а также в приемке и освоении вновь вводимого в эксплуатацию электронного оборудования. Изучает возможность подключения дополнительных внешних устройств к электронно-вычислительным машинам с целью расширения их технических возможностей, создания вычислительных комплексов. Ведет учет и анализирует показатели использования электронного оборудования, изучает режимы работы и условия его эксплуатации, разрабатывает нормативные материалы по эксплуатации и техническому обслуживанию электронного оборудования. Составляет заявки на электронное оборудование и запасные части к нему, техническую документацию на ремонт, отчеты о работе. Осуществляет контроль за своевременным обеспечением электронной техники запасными частями и материалами, организует хранение радиоэлектронной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постановления, распоряжения, приказы, методические и нормативные материалы по вопросам эксплуатации и ремонта электронного оборудования; технико-эксплуатационные характеристики, конструктивные особенности, назначение и режимы работы оборудования, правила его технической эксплуатации; технологию автоматической обработки информации; формализованные языки программирования; виды технических носителей информации; действующие системы счислений, шифров и кодов, стандартные программы и команды; основы математического обеспечения и программирования; методы разработки перспективных и текущих планов (графиков) работы и порядок составления отчетности об их выполнении; организацию ремонтного обслуживания; передовой отечественный и зарубежный опыт эксплуатации и технического обслуживания электронного оборудования; порядок составления заявок на электронное оборудование, запасные части, проведение ремонта и другой технической документации; основы экономики, организации труда и организации производства;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инженера-электроника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инженера-электроника.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инженер-электроник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инженера-электроника;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технической эксплуатации электронного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инженера-электроника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84b98a7b254c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