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инженера КИПиА электроцеха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инженера КИПиА электроцеха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инженера КИПиА электроцеха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инженера КИПиА электроцеха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инженера КИПиА электроцеха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инженера КИПиА электроцеха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инженера КИПиА электроцеха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Должностные обязанности.</w:t>
      </w:r>
      <w:r>
        <w:rPr>
          <w:rFonts w:hAnsi="Times New Roman" w:cs="Times New Roman"/>
          <w:color w:val="000000"/>
          <w:sz w:val="24"/>
          <w:szCs w:val="24"/>
        </w:rPr>
        <w:t xml:space="preserve"> Обеспечивает эксплуатацию, техническое обслуживание и ремонт оборудования контрольно-измерительных приборов и автоматики (КИПиА) в соответствии с правилами, инструкциями и приказами. Осуществляет контроль за техническим состоянием и безопасной эксплуатацией оборудования, участвует в расследовании причин его выхода из строя. Ведет учет и анализ отказов оборудования и замечаний, обобщает опыт эксплуатации оборудования, составляет отчеты. Разрабатывает мероприятия по совершенствованию эксплуатации, технического обслуживания и ремонта систем КИПиА, составляет техническое задание и контролирует его выполнение. Рассматривает техническую документацию на новые системы КИПиА, готовит предложения по устранению замечаний. Принимает участие в разработке и внедрении технологических карт, программ, проектов организации труда, стандартов и инструкций по эксплуатации, техническому обслуживанию и ремонту оборудования. Рассматривает рационализаторские предложения и изобретения, обобщает и распространяет передовой опыт по эксплуатации и ремонту оборудования КИПиА. Разрабатывает предложения по нормативам технического обслуживания и ремонта оборудования. Составляет заявки на запасные части, материалы, инструмент и средства измерений. Организует приемку из монтажа и наладку вновь смонтированного оборудования КИПиА, проводит экспериментальные работы на оборудовании. Составляет графики технического обслуживания и ремонта систем КИПиА, средств измерений и автоматизации. Обеспечивает выполнение графиков профилактических осмотров и различных видов ремонта оборудования КИПиА, принимает участие в проверке работоспособности систем КИПиА. Организует внедрение передовых методов и приемов труда, осуществляет выполнение мероприятий по аттестации и рационализации рабочих мест. Проводит обучение и оказывает помощь работникам при освоении ими новых систем КИПиА и средств измерений. Принимает участие в тарификации работ и присвоении квалификационных разрядов рабочим.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законы и иные нормативные правовые акты Российской Федерации, методические и нормативные документы по эксплуатации, техническому обслуживанию и ремонту оборудования КИПиА; перспективы развития схем и систем КИПиА; основы метрологии, цели и задачи метрологического обеспечения; организацию ремонта и технического обслуживания оборудования; систему планово-предупредительного ремонта и рациональной эксплуатации приборного оборудования; технические характеристики, конструктивные особенности, назначение и принципы работы оборудования, правила технической эксплуатации; принципы планирования технического обслуживания и ремонта; порядок составления заявок на оборудование, материалы, запасные части, инструмент; порядок тарификации работ и работников, положения по оплате труда; основы экономики, организации производства, труда и управления; основы трудового законодательства; правила по охране окружающей среды; правила по охране труда и пожарной безопасности; правила внутреннего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инженера КИПиА электроцеха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инженер КИПиА электроцеха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инженера КИПиА электроцеха;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при выполнении работ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инструментом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8.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9.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17.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18.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19.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20.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21.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22.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14.07.2021 № 467н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17.12.2020 N 924н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эксплуатации объектов теплоснабжения и теплопотребляющих установок".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cc8ee1c62f54b4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