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координатно-измерительной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координатно-измерительной машины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координатно-измерительной машины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координатно-измерительной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координатно-измерительной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координатно-измерительной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координатно-измерительной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координатно-измерительной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геометрических размеров деталей повышенной сложности (корпусных).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результатов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координатно-измерительной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координатно-измерительной машины.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координатно-измерительной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координатно-измерительной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координатно-измерительной машины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1afe3ae51147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