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инженера - механика по наладке систем видеонаблюдения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 механика по наладке систем видеонаблюдения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 - механика по наладке систем видеонаблюдения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 - механика по наладке систем видеонаблюдения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 - механика по наладке систем видеонаблюдения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 - механика по наладке систем видеонаблюдения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Трудовая функция инженера - механика по наладке систем видеонаблюдения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Организует и выполняет работу по наладке и испытаниям всех видов оборудования в соответствии с методическими, нормативными и другими руководящими материалами по организации пусконаладочных работ, обеспечивает его своевременный ввод в эксплуатацию. Составляет программы и календарные графики проведения пусконаладочных работ и испытаний, согласовывает их с заказчиками. Осуществляет подготовку к работе средств измерений и аппаратуры, выполняет метрологический контроль. Организует работу персонала и обеспечивает рациональное расходование сырья и материалов, необходимых для ввода оборудования и систем в эксплуатацию и обеспечения хода технологического процесса в период пусконаладочных работ. Контролирует качество ведения работ, вносит необходимые коррективы в способы и методы наладки с целью достижения необходимых параметров и характеристик работы оборудования и систем, производит их регулировку. Анализирует данные измерений параметров работы, выполняет необходимые расчеты и дает заключения о пригодности к эксплуатации отдельных деталей, узлов, механизмов, систем, выявляет причины их неисправности. Осуществляет контроль за деятельностью подразделений предприятия по устранению дефектов оборудования, выявленных при выполнении пусконаладочных работ. Разрабатывает мероприятия, направленные на совершенствование организации наладки и испытаний оборудования, повышение его надежности и экономичности, снижение трудоемкости работ, улучшение качества пусконаладочных работ на основе внедрения современной техники и технологии, обеспечивает их выполнение. Осуществляет ведение технической документации во время монтажа, наладки и испытаний оборудования, участвует в приемке оборудования в эксплуатацию, оформлении приемо-сдаточной документации, расследовании аварий, брака в работе, повреждения оборудования и разработке мероприятий, направленных на их предотвращение. Инструктирует эксплуатационный персонал по правилам эксплуатации налаживаемого оборудования и систем. Способствует внедрению достижений отечественной и зарубежной науки, техники и передового опыта выполнения пусконаладочных работ. Принимает участие в рассмотрении рационализаторских предложений и изобретений, касающихся совершенствования конструкции оборудования, организации работ по наладке и испытаниям, оказывает рационализаторам и изобретателям практическую помощь и принимает меры по распространению передового опыта организации работ по наладке и испытаниям. Руководит работниками, участвующими в пусконаладочных работах, и обеспечивает соблюдение требований по охране труда в соответствии с видом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постановления, распоряжения, приказы, методические и нормативные материалы по вопросам организации пусконаладочных работ; перспективы технического развития предприятия; основные технологические процессы производства продукции предприятия; технические характеристики, конструктивные особенности, назначение и режимы работы оборудования предприятия, правила его технической эксплуатации; методы монтажа, регулировки и наладки оборудования; контрольные средства, приборы и устройства, применяемые при проверке, наладке и испытаниях обслуживаемого оборудования; порядок и методы планирования монтажных, наладочных и испытательных работ; организацию монтажных, наладочных и ремонтных работ, проведения испытаний и технического обслуживания оборудования; передовой отечественный и зарубежный опыт в области проведения пусконаладочных работ; порядок составления смет на проведение работ, заявок на оборудование, материалы, запасные части, измерительные инструменты и приборы; порядок разработки и оформления технической документации; основы экономики, организации производства, труда и управления; основы трудового законодательства; правила и нормы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 - механика по наладке систем видеонаблюдения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 механика по наладке систем видеонаблюдения.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инженер-механик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 - механика по наладке систем видеонаблюдения;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высоте;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наладке и испытаниям систем видеонаблюдения.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 механика по наладке систем видеонаблюдения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6492fbd1064a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