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отдела технического контроля и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ричтрака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отдела технического контроля и лаборатории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отдела технического контроля и лаборатории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отдела технического контроля и лаборатории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отдела технического контроля и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 отдела технического контроля и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Проводит научно-исследовательские и экспериментальные работы по совершенствованию технологии производства, разработке и освоению новых видов изделий, изысканию более экономичных и эффективных материалов, улучшению качества продукции. Руководит проведением и проводит особо сложные или с элементами новизны лабораторные анализы, испытания и исследования материалов, полуфабрикатов, комплектующих изделий, готовой продукции для определения соответствия стандартам, техническим условиям, конструкторской документации. Решает организационные и технические вопросы по настройке, регулировке оборудования, аппаратуры и проверке выпускаемой продукции с соблюдением требований инструкций, действующих в организации. Принимает участие в разработке технологических процессов и исследовании их в период освоения, в установлении прогрессивных норм расхода различных видов материальных ресурсов. Разрабатывает и внедряет новые методы исследований, испытаний продукции и качества контроля выполнения технологических процессов. Исследует причины появления брака продукции, участвует в работе комиссии по проведению анализа брака, принимает участие в разработке рекомендаций по его предупреждению и устранению. Выполняет необходимые расчеты по проведенным анализам, испытаниям и исследованиям, анализирует и систематизирует полученные результаты, оформляет отчетную документацию. Следит за правильной эксплуатацией лабораторного, испытательного оборудования, контрольно-технологической аппаратуры, средств вычислительной техники, средств измерений и своевременным представлением их на периодическую государственную поверку. Проводит работы по аттестации испытательного оборудования, контрольно-технологической аппаратуры. Разрабатывает мероприятия по внедрению и внедряет новое лабораторное и испытательное оборудование. Изучает передовой отечественный и зарубежный опыт в области лабораторного контроля производства, создания новых методов исследований и испытаний для определения качества продукции. Руководит работниками, подчиненными ему на время выполнения работ, оказывает помощь в повышении их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сферы деятельности инженера лаборатории; стандарты, методики, инструкции, определяющие порядок разработки и оформления технической документации по результатам выполняемых работ; требования, предъявляемые к материалам, полуфабрикатам, комплектующим изделиям, готовой продукции; методы проведения научно-технических работ, испытаний, технических расчетов и организации лабораторного контроля производства; устройство и правила эксплуатации лабораторного оборудования, средств вычислительной техники; отечественный и зарубежный опыт в области технологических испытаний и лабораторного контроля производства;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отдела технического контроля и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отдела технического контроля и лаборатории.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отдела технического контроля и лаборатории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отдела технического контроля и лаборатории;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лаборатории;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лабораторным инструментом;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отдела технического контроля и лаборатории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08eb32407643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