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безопасности дорожного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безопасности дорожного движения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безопасности дорожного движения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безопасности дорожного движения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безопасности дорожного движения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безопасности дорожного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по безопасности дорожного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Осуществляет систематический контроль за соблюдением трудового законодательства в автохозяйстве, за выполнением работниками автохозяйства правил дорожного движения и правил технической эксплуатации автомобилей, инструкций, приказов и других руководящих материалов в части обеспечения безопасности движения и принимает необходимые меры по предупреждению дорожно-транспортных происшествий. Анализирует причины дорожно-транспортных происшествий и нарушений правил дорожного движения, разрабатывает мероприятия по их устранению. Участвует в разработке проектов перспективных и текущих планов по обеспечению безопасности движения на автотранспорте автохозяйства. Изучает условия работы водителей на рабочих местах, участвует во внедрении рациональных режимов труда и отдыха водителей с учетом специфики производства и рекомендаций научно-исследовательских учреждений по организации труда. Принимает участие в проведении служебных расследований дорожно-транспортных происшествий с выездом на места их совершения. Проводит в коллективе разбор дорожно-транспортных происшествий и допущенных водителями нарушений правил дорожного движения. Контролирует соблюдение водителями на линии правил дорожного движения и обеспечивает в соответствии с графиком выезды на линию работников автохозяйства для проведения проверок соблюдения водителями правил дорожного движения. Контролирует выполнение предписаний межведомственного и ведомственного контроля за соблюдением правил по охране труда. Оказывает методическую помощь службам автохозяйства в разработке инструкций по безопасности труда водителей, участвует в составлении программ обучения водителей безопасным методам работы и в проведении практического обучения. Организует изучение правил дорожного движения и других материалов по обеспечению безопасности движения работниками автохозяйства. Участвует в аттестации по безопасности движения работников служб автохозяйства, в составлении раздела коллективного договора, касающегося вопросов улучшения условий труда. Проверяет качество работы контрольных пунктов (постов) при выпуске автомобилей на линию и их возврате в гараж. Участвует в работе аттестационных комиссий по присвоению водительских квалификаций. Организует распространение опыта безаварийной работы. Ведет учет и отчетность по безопасности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законы и иные нормативные правовые акты Российской Федерации, методические и нормативные документы по безопасности движения; правила дорожного движения; правила перевозки грузов и пассажиров; порядок расследования дорожно-транспортных происшествий; устройство, назначение и конструктивные особенности, правила технической эксплуатации, правила и средства контроля технического состояния автомобилей; организацию контрольных постов и требования к качеству их работы; передовой опыт безаварийной работы водителей; методы и формы пропаганды и информации по безопасности движения; порядок ведения учета и отчетности по безопасности движения; основы изобретательства;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безопасности дорожного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безопасности дорожного движения.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безопасности дорожного движения;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безопасности дорожного движения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dfa6860675242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