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инженера по эксплуатации оборудования энерго-газовых объектов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эксплуатации оборудования энерго-газовых объектов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эксплуатации оборудования энерго-газовых объектов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эксплуатации оборудования энерго-газовых объектов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эксплуатации оборудования энерго-газовых объектов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эксплуатации оборудования энерго-газовых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инженера по эксплуатации оборудования энерго-газовых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Оказывает техническую помощь работникам цехов (служб) и лабораторий энергохозяйства в организации эксплуатации оборудования, зданий, сооружений, систем тепло-, газо-, водоснабжения и водоотведения. Участвует в составлении планов и графиков планово-предупредительного ремонта оборудования и доводит их до сведения цехов (участков). Контролирует правильность эксплуатации оборудования, систем тепло-, газо-, водоснабжения и водоотведения, принимает меры по устранению выявленных нарушений. Участвует в составлении плана по повышению надежности эксплуатации оборудования. Принимает участие в составлении заявок на оборудование, запасные части, материалы, инструмент. Распределяет выделенные для технической эксплуатации оборудования фонды и материальные ресурсы между цехами (участками), контролирует правильное и экономное их расходование. Разрабатывает производственные инструкции по эксплуатации оборудования. Осуществляет контроль за выполнением персоналом требований производственных инструкций, наличием на рабочих местах необходимых схем (чертежей) и своевременностью их корректировки, а также полноту состава и правильность ведения оперативно-технической документации. Дает заключения по рационализаторским предложениям и изобретениям, касающимся совершенствования конструкции оборудования, организации его эксплуатации. Участвует в работе по аттестации и рационализации рабочих мест. Обобщает и распространяет передовой опыт организации эксплуатации оборудования. Принимает участие в работе комиссий по расследованию аварий и отказов в работе оборудования и обеспечивает своевременное оформление результатов расследования. Ведет учет и составляет отчеты и другую техническую документацию по авариям и отказам в работе оборудования, контролирует выполнение плана противоаварийных мероприятий. Принимает участие в приемке из ремонта и монтажа соответствующего оборудования, рассмотрении и согласовании проектных заданий на строительство и реконструкцию объектов организации. Обеспечивает выполнение мероприятий по недопущению загрязнения окружающей среды, по очистке и обеззараживанию промышленных выбросов и сточных вод. Участвует в работе комиссии по проверке знаний персоналом правил по охране труда, правил технической эксплуатации оборудования, в организации и проведении противоаварийных и противопожарных тренировок.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методические и нормативные документы по техническому обслуживанию и ремонту оборудования, зданий, сооружений, систем тепло-, газо-, водоснабжения и водоотведения (в объемах, необходимых для данной должности); перспективы технического развития организации; систему планово-предупредительного ремонта обслуживаемого оборудования; технические характеристики, конструктивные особенности, назначение и режимы работы обслуживаемого оборудования, устройств и сооружений; противоаварийные и эксплуатационные циркуляры; отечественный и зарубежный опыт по техническому обслуживанию и ремонту оборудования, зданий, сооружений, систем теплогазоводоснабжения и водоотведения;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эксплуатации оборудования энерго-газовых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по эксплуатации оборудования энерго-газовых объектов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эксплуатации оборудования энерго-газовых объектов;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41ed66acd545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