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инженера по наладке и испытаниям холодильного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по наладке и испытаниям холодильного оборудования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 по наладке и испытаниям холодильного оборудования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 по наладке и испытаниям холодильного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 по наладке и испытаниям холодильного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инженера по наладке и испытаниям холодильного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 по наладке и испытаниям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Организует и выполняет работу по наладке и испытаниям всех видов оборудования в соответствии с методическими, нормативными и другими руководящими материалами по организации пусконаладочных работ, обеспечивает его своевременный ввод в эксплуатацию. Составляет программы и календарные графики проведения пусконаладочных работ и испытаний, согласовывает их с заказчиками. Осуществляет подготовку к работе средств измерений и аппаратуры, выполняет метрологический контроль. Организует работу персонала и обеспечивает рациональное расходование сырья и материалов, необходимых для ввода оборудования и систем в эксплуатацию и обеспечения хода технологического процесса в период пусконаладочных работ. Контролирует качество ведения работ, вносит необходимые коррективы в способы и методы наладки с целью достижения необходимых параметров и характеристик работы оборудования и систем, производит их регулировку. Анализирует данные измерений параметров работы, выполняет необходимые расчеты и дает заключения о пригодности к эксплуатации отдельных деталей, узлов, механизмов, систем, выявляет причины их неисправности. Осуществляет контроль за деятельностью подразделений предприятия по устранению дефектов оборудования, выявленных при выполнении пусконаладочных работ. Разрабатывает мероприятия, направленные на совершенствование организации наладки и испытаний оборудования, повышение его надежности и экономичности, снижение трудоемкости работ, улучшение качества пусконаладочных работ на основе внедрения современной техники и технологии, обеспечивает их выполнение. Осуществляет ведение технической документации во время монтажа, наладки и испытаний оборудования, участвует в приемке оборудования в эксплуатацию, оформлении приемо-сдаточной документации, расследовании аварий, брака в работе, повреждения оборудования и разработке мероприятий, направленных на их предотвращение. Инструктирует эксплуатационный персонал по правилам эксплуатации налаживаемого оборудования и систем. Способствует внедрению достижений отечественной и зарубежной науки, техники и передового опыта выполнения пусконаладочных работ. Принимает участие в рассмотрении рационализаторских предложений и изобретений, касающихся совершенствования конструкции оборудования, организации работ по наладке и испытаниям, оказывает рационализаторам и изобретателям практическую помощь и принимает меры по распространению передового опыта организации работ по наладке и испытаниям. Руководит работниками, участвующими в пусконаладочных работах, и обеспечивает соблюдение требований по охране труда в соответствии с видом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постановления, распоряжения, приказы, методические и нормативные материалы по вопросам организации пусконаладочных работ; перспективы технического развития предприятия; основные технологические процессы производства продукции предприятия; технические характеристики, конструктивные особенности, назначение и режимы работы оборудования предприятия, правила его технической эксплуатации; методы монтажа, регулировки и наладки оборудования; контрольные средства, приборы и устройства, применяемые при проверке, наладке и испытаниях обслуживаемого оборудования; порядок и методы планирования монтажных, наладочных и испытательных работ; организацию монтажных, наладочных и ремонтных работ, проведения испытаний и технического обслуживания оборудования; передовой отечественный и зарубежный опыт в области проведения пусконаладочных работ; порядок составления смет на проведение работ, заявок на оборудование, материалы, запасные части, измерительные инструменты и приборы; порядок разработки и оформления технической документации; основы экономики, организации производства, труда и управления; основы трудового законодательства; правила и нормы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 по наладке и испытаниям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по наладке и испытаниям холодильного оборудования.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 по наладке и испытаниям холодильного оборудования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 по наладке и испытаниям холодильного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ПВЭМ и оргтехнике;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наладке и испытаниям холодильного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контроль-измерительными приборами.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по наладке и испытаниям холодильного оборудования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70fc6db82c43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