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по наладке и испытаниям оборудования КИПиА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по наладке и испытаниям оборудования КИПиА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наладке и испытаниям оборудования КИПиА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наладке и испытаниям оборудования КИПиА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наладке и испытаниям оборудования КИПиА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по наладке и испытаниям оборудования КИПиА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по наладке и испытаниям оборудования КИПиА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Должностные обязанности.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Обеспечивает эксплуатацию, техническое обслуживание и ремонт оборудования контрольно-измерительных приборов и автоматики (КИПиА) в соответствии с правилами, инструкциями и приказами. Осуществляет контроль за техническим состоянием и безопасной эксплуатацией оборудования, участвует в расследовании причин его выхода из строя. Ведет учет и анализ отказов оборудования и замечаний, обобщает опыт эксплуатации оборудования, составляет отчеты. Разрабатывает мероприятия по совершенствованию эксплуатации, технического обслуживания и ремонта систем КИПиА, составляет техническое задание и контролирует его выполнение. Рассматривает техническую документацию на новые системы КИПиА, готовит предложения по устранению замечаний. Принимает участие в разработке и внедрении технологических карт, программ, проектов организации труда, стандартов и инструкций по эксплуатации, техническому обслуживанию и ремонту оборудования. Рассматривает рационализаторские предложения и изобретения, обобщает и распространяет передовой опыт по эксплуатации и ремонту оборудования КИПиА. Разрабатывает предложения по нормативам технического обслуживания и ремонта оборудования. Составляет заявки на запасные части, материалы, инструмент и средства измерений. Организует приемку из монтажа и наладку вновь смонтированного оборудования КИПиА, проводит экспериментальные работы на оборудовании. Составляет графики технического обслуживания и ремонта систем КИПиА, средств измерений и автоматизации. Обеспечивает выполнение графиков профилактических осмотров и различных видов ремонта оборудования КИПиА, принимает участие в проверке работоспособности систем КИПиА. Организует внедрение передовых методов и приемов труда, осуществляет выполнение мероприятий по аттестации и рационализации рабочих мест. Проводит обучение и оказывает помощь работникам при освоении ими новых систем КИПиА и средств измерений. Принимает участие в тарификации работ и присвоении квалификационных разрядов рабочим.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законы и иные нормативные правовые акты Российской Федерации, методические и нормативные документы по эксплуатации, техническому обслуживанию и ремонту оборудования КИПиА; перспективы развития схем и систем КИПиА; основы метрологии, цели и задачи метрологического обеспечения; организацию ремонта и технического обслуживания оборудования; систему планово-предупредительного ремонта и рациональной эксплуатации приборного оборудования; технические характеристики, конструктивные особенности, назначение и принципы работы оборудования, правила технической эксплуатации; принципы планирования технического обслуживания и ремонта; порядок составления заявок на оборудование, материалы, запасные части, инструмент; порядок тарификации работ и работников, положения по оплате труда;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наладке и испытаниям оборудования КИПиА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 по наладке и испытаниям оборудования КИПиА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наладке и испытаниям оборудования КИПиА;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94e6d795a864b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