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обслуживанию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кухонного рабочего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обслуживанию энергоустановок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обслуживанию энергоустановок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обслуживанию энергоустановок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инженера по обслуживанию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обслуживанию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организационное и техническое обеспечение полного цикла или отдельных стадий эксплуатации (использования по назначению, исследования и диагностики технического состояния, поддержания и восстановления работоспособности) закрепленного за ним оборудования энергетических установок. Ведет учет и анализ технико-экономических показателей работы, дефектности составных узлов, деталей, конструкций оборудования, наличия аварийных и пожароопасных очагов на оборудовании. Подготавливает предложения по оптимизации режимов работы, модернизации конструкции, выполнению организационных и технических мероприятий, направленных на повышение уровня технической эксплуатации, экономичности работы и безопасности обслуживания оборудования. Подготавливает проекты планов, графиков, программ проведения осмотров, ремонта, технического обслуживания, наладки и испытаний оборудования, а также графиков вывода его из работы и включения в работу (пуска). Проводит обходы оборудования и рабочих мест персонала, обслуживающего оборудование энергетических установок, контролирует режимы работы и техническое состояние оборудования, соблюдение персоналом требований правил технической эксплуатации, охраны труда, пожарной безопасности, выявляет и фиксирует в журналах учета выявленные неисправности, отступления от требований правил и инструкций. Участвует в проведении осмотров оборудования, зданий и сооружений, выводимых в ремонт, подготавливает дефектные ведомости, проекты проведения работ и другую учетную, технологическую и конструкторскую ремонтную документацию, контролирует качество выполнения ремонта. Принимает участие в подготовке технических условий на проектирование строительства, расширения, реконструкции, технического перевооружения энергетических объектов и модернизации оборудования. В соответствии с решениями руководства организации электроэнергетики контролирует качество выполнения монтажных работ на строящихся и реконструируемых объектах, их соответствие проектной документации, участвует во входном контроле передаваемого в монтаж оборудования. Подготавливает и вносит изменения в электрические, тепловые и другие технологические схемы, указания и рекомендации по режимам эксплуатации оборудования. Выполняет расчеты для определения потребности, оформляет заявки на оборудование, запасные части, инструмент, приспособления, арматуру и другие материальные ресурсы, необходимые для выполнения запланированных объемов работ, комплектования и пополнения аварийных запасов, а также заказы на подготовку проектно-конструкторской документации, чертежей, схем, приобретение нормативных и методических документов, изготовление нестандартных изделий. Контролирует реализацию заявок (заказов), своевременное поступление изделий и документации на рабочие места персонала, правильность расходования и хранения материальных ценностей. Составляет и вносит изменения в должностные и производственные инструкции персонала, обслуживающего оборудование. Принимает участие в пусках и остановах оборудования. Оформляет и передает на рассмотрение руководству организации электроэнергетики заявки на вывод из работы оборудования для проведения на нем диагностических, наладочных, ремонтных и других работ, а также наряды и распоряжения на их выполнение, участвует в выполнении работ в качестве соисполнителя или наблюдающего. Проводит инструктажи, участвует в проведении обучения персонала, обслуживающего оборудование, противоаварийных и противопожарных тренировок, занятий по гражданской обороне и отработке действий персонала при чрезвычайных ситуациях, дней и часов техники безопасности (ТБ), смотров и конкурсов профессионального мастерства, аттестации рабочих мест, техническом освидетельствовании оборудования. Ведет технические паспорта, журналы учета, осуществляет хранение технической и проектной документации оборудования. Участвует в работе комиссий по приемке оборудования из ремонта и монтажа, проверке знаний персонала, расследовании причин аварий и других технологических нарушений, несчастных случаев. Подготавливает отчеты, справки по вопросам эксплуатации оборудования. Участвует во внедрении новой техники и передовой технологии эксплуатации, новых задач и технических средств автоматизированных систем управления технологическими процессами (АСУ ТП).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организационно-распорядительные, нормативные, методические документы по вопросам эксплуатации оборудования; Правила технической эксплуатации электрических станций и сетей Российской Федерации; Правила работы с персоналом в организациях электроэнергетики Российской Федерации; положения и инструкции по расследованию и учету аварий и других технологических нарушений, несчастных случаев на производстве; схемы, конструкции, характеристики, технико-экономические показатели и особенности эксплуатации при нормальных, аварийных, послеаварийных и ремонтных режимах работы обслуживаемого оборудования и устройств; основные схемы электрических соединений и другие технологические схемы обслуживаемых энергообъектов; принципиальные схемы построения АСУ ТП организации; правила эксплуатации программно-технических средств АСУ ТП; методические основы оценки эффективности инвестиций в проекты расширения, реконструкции и модернизации оборудования электростанций, электрических и тепловых сетей; передовой производственный опыт по эксплуатации энергетического оборудования; основы экономики и организации производства, труда и управления в энергетике; основы трудового законодательства; правила охраны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обслуживанию энергоустановок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обслуживанию энергоустановок.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по обслуживанию энергоустановок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обслуживанию энергоустановок;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контроль-измерительными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обслуживанию энергоустановок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a1604fca624a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