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охранно-пожарной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охранно-пожарной сигнализации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охранно-пожарной сигнализации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охранно-пожарной сигнализации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охранно-пожарной сигнализации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охранно-пожарной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охранно-пожарной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Эксплуатационно-техническое обслуживание, установка, монтаж, наладка и ремонт контрольно-приемных приборов и датчиков (электроконтактных, электромагнитных, магнитоконтактных, вибрационных, пьезокерамических, пожарных). Наклейка датчиков, сверление отверстий в деревянных и бетонных стенах, пробивка сквозняков и штрабление борозд в стенах и дверях, установка распределительных коробок, рытье траншей, прокладка проводов и кабелей и выполнение других вспомогательных работ при оборудовании объектов сигнализацией. Проверка работоспособности ультразвуковых, емкостных и фотолучевых приборов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устройство, назначение и тактико-технические данные обслуживаемых контрольно-приемных приборов и датчиков; правила приклеивания датчиков; правила обращения с простейшими инструментами, применяемыми при установке и монтаже технических средств сигнализации на объектах; методы отыскания неисправностей контрольно-приемных приборов и датчиков; порядок проверки работоспособности фотолучевых, ультразвуковых и емкостных приборов и устройств; основы электротехники.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охранно-пожарной сигнализации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охранно-пожарной сигнализации.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охранно-пожарной сигнализации;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 и оргтехнике;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охранно-пожарной сигнализации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36ccf538ea4a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