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инженера-технолога лабораторной экспертизы пищевой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инженера-технолога лабораторной экспертизы пищевой продукции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инженера-технолога лабораторной экспертизы пищевой продукции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инженера-технолога лабораторной экспертизы пищевой продукции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инженера-технолога лабораторной экспертизы пищевой продукции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инженера-технолога лабораторной экспертизы пищевой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инженера-технолога лабораторной экспертизы пищевой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Трудовые действия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рабочего места, средств измерения, приборов, лабораторного оборудования, химической посуды и инструментов, необходимых для исследования состава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расходных материалов, в том числе жидких, твердых, газообразных проб, растворов заданной концентрации, реактивов и питательных сред, для проведения контроля параметров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испытательного оборудования для лабораторного исследования состава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безопасного хранения, применения и транспортировки реактивов, материалов, ядовитых и огнеопасных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сроков действия применяемых аттестатов или сертификатов, свидетельств о поверке контрольно-измерительных приборов для обеспечения лабораторного контроля показателей безопасности и качества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учета и своевременной инвентаризации по всем операциям лабораторного контроля качества и безопасности сырья, полуфабрикатов и готовой продукции в процессе производства и обращения на рынке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Необходимые умения.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основным и вспомогательным лабораторным оборудованием, химической посудой при проведении лабораторного исследования состава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мытье, сушку и стерилизацию химической посуды для проведения лабораторного исследования состава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Готовить реактивы и растворы заданной концентрации, питательные среды заданного состава в соответствии с задачами исследования состава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Отбирать средства измерения, приборы, лабораторное оборудование, химическую посуду и инструменты, необходимые для исследования состава сырья, полуфабрикатов и пищевой продукции, в соответствии с используемыми методами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Отбирать пробы сырья, полуфабрикатов, готовой продукции на разных этапах производства пищевых продуктов в соответствии со стандартными методами пробоотбора.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Настраивать лабораторное оборудование и производить калибровку мерной посуды для проведения анализа сырья и пищевой продукции в соответствии с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 исправном состоянии лабораторное оборудование для проведения анализа сырья и пищевой продукции в соответствии с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Рассчитывать количество реактивов и расходных материалов, необходимых для бесперебойной работы лаборатории, с учетом объема выполняемых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сроки действия применяемых стандарт-титров, химических реактивов и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сроки действия применяемых аттестатов или сертификатов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пробы, материалы, комплектующие изделия и испытательное оборудование для проведения лабораторного исследования состава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рабочее задание на подготовку растворов, материалов, комплектующих изделий для проведения лабораторного исследования состава сырья, полуфабрикатов и пищевой продукции в соответствии с требованиями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Составлять заявки на лабораторную посуду, реактивы и материалы в соответствии с используемыми методами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специальным программным обеспечением при выполнении анализов лабораторного исследования состава сырья, полуфабрикатов и пищевой продукции в соответствии с требованиями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профессиональными компьютерами и специализированным программным обеспечением при обработке данных контрольно-измерительных приборов и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процессе лабораторных исследований качества и безопасности сырья, полуфабрикатов и пищевой продукции спецодежду и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и составлять документацию по подготовке лабораторного оборудования и расходных материалов, в том числе в электронном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Необходимые знания.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рабочему месту в лаборатории по проведению исследований качества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подготовки к работе основного и вспомогательного лабораторного оборудования для выполнения лабораторного исследования состава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работы с химической посудой, реактивами, материалами и лабораторным оборудованием при выполнении анализов лабораторного исследования состава сырья, полуфабрикатов и пищевой продукции в соответствии с требованиями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хранения химических реактивов, проб в соответствии со стандартами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мытья и дезинфекции химической посуды для проведения различных видов анализа сырья, полуфабрикатов, готовой продукции на разных этапах производства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Виды, назначение и устройство лабораторного оборудования для проведения различных видов анализа сырья, полуфабрикатов, готовой продукции на разных этапах производства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приготовления растворов и методы их расчетов в соответствии с используемыми методами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определения концентрации растворов при выполнении лабораторного исследования состава сырья, полуфабрикатов и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подготовки проб для проведения лабораторных исследований состава сырья, полуфабрикатов и пищевой продукции по точкам контроля на разных этапах производства пищевых продуктов в соответствии со стандартными методами пробоотбора.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испытаний образцов сырья, полуфабрикатов, вспомогательных материалов и готовой продукции на разных этапах производства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Нормативно-техническая документация по проведению лабораторных исследований различных видов сырья, полуфабрикатов, готовой продукции на разных этапах производства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Качественные характеристики сырья, полуфабрикатов и готовой продукции в соответствии с требованиями нормативно-технической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Состав, функции и возможности использования информационных и телекоммуникационных технологий для автоматизированной обработки информации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средства сбора, обработки, хранения, передачи и накопления информации с использованием базовых системных программных продуктов и пакетов прикладных программ.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санитарной, пожарной и экологической безопасности при работе в химической и микробиологической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инженера-технолога лабораторной экспертизы пищевой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инженера-технолога лабораторной экспертизы пищевой продукции.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инженер-технолог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инженера-технолога лабораторной экспертизы пищевой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лабораторного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инженера-технолога лабораторной экспертизы пищевой продукции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a3619b0de149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