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изготовителя творога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изготовителя творога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изготовителя творога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изготовителя творога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изготовителя творога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изготовителя творога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изготовителя творога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Изготовитель творога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выработки творога. Наполнение ванн молоком, доведение до температуры заквашивания. Заквашивание молока и внесение ферментов. Наблюдение за готовностью сгустка, резка его, обработка до готовности калье. Выгрузка калье в мешочки или на сточный стол. Отпрессовка творога и охлаждение его в различных охладителях. Передача творога на расфасовку или укладка в кадки. Ведение процесса выработки творожной массы. Приемка творога, наполнителей и специй. Дозировка компонентов по установленной рецептуре и составление смеси. Загрузка смеси в месильную машину. Наблюдение за работой месильной машины. Укладка готовой массы в кадки или передача на расфасовку.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обслуживаемого оборудования; состав и физико-химические свойства молока; технологию производства творога или творожной массы; нормы расхода используемых сырья и материалов; рецептуру и правила составления смеси творога с наполнителями и специями; требования, предъявляемые к качеству используемого сырья, творога и его упаковке; назначение и способы приготовления моющих и дезинфицирующих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Изготовитель творога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выработки творога на поточной механизированной линии и на всех видах оборудования периодического и непрерывного действия. Регулирование поступления сгустка в сепаратор или творогоизготовитель. Наблюдение за ритмичной работой сепаратора или творогоизготовителя, степенью обезвоживания обезжиренного творога, отделением сухих веществ от сыворотки. Определение готовности творога органолептически и по данным лабораторных анализов. Подача творога и сливок в дозатор-смеситель или в вальцовочную и месильную машины и творогоохладитель. Наблюдение за охлаждением продукта и передача на расфасовку или на реализацию. При производстве зернового творога - наполнение ванн молоком, внесение закваски, хлористого кальция и сычужного фермента. Наблюдение за сквашиванием молока и определение готовности сгустка органолептически и по данным лабораторного анализа. Разрезка и обработка сгустка. Промывка и обезвоживание зерна, приготовление и внесение наполнителей. Взвешивание и маркировка творога.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обслуживаемого оборудования; состав и физико-химические свойства молока; технологию производства творога; способы приготовления и внесения наполнителей; правила взвешивания и маркировки творога.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Изготовитель творога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выработки творога на автоматизированной линии с пульта управления, обеспечение с помощью средств автоматики и контрольно-измерительных приборов выполнения технологических режимов образования сгустка, прессования, охлаждения и других видов работ по заданной программе. Обеспечение бесперебойной работы агрегатов и аппаратуры, входящих в линию. Регулирование температуры обработки сгустка, содержания влаги в твороге, режимов перемешивания сгустка. Контроль за кислотностью сгустка по приборам. Предупреждение и устранение причин отклонения от нормального технологического режима. Подготовка к обеспечению циркуляционной санитарной обработки оборудования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автоматизированной линии по выработке творога; технологию, микробиологические и биохимические основы производства творога; принципы действия технологического оборудования; устройство и правила эксплуатации применяемых контрольно-измерительных приборов; устройство схем питания электрооборудования; нормы расхода используемых сырья и материалов; требования, предъявляемые к качеству используемого сырья и творога.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изготовителя творога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изготовителя творога.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изготовителя творога;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укладке готовой массы в кадки.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изготовителя творога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f6a08f55324b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