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комплектовщика авиационной техники группы подготовки производства 2-го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комплектовщика авиационной техники группы 2-го разряда подготовки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комплектовщика авиационной техники группы подготовки производства 2-го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комплектовщика авиационной техники группы подготовки производства 2-го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комплектовщика авиационной техники группы подготовки производства 2-го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комплектовщика авиационной техники группы подготовки производства 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комплектовщика авиационной техники группы подготовки производства 2-го разряда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Комплектование простых деталей и узлов авиадвигателей, летательных аппаратов, приборного, электрического, радиоэлектронного оборудования и систем авиавооружения по комплектовочным ведомостям. Размещение комплектуемых деталей и узлов в определенном порядке, их клеймение. Определение пригодности комплектуемых деталей внешним осмотром и с помощью инструментов, отбор их для восстановления антикоррозийных покрытий. Прием от цехов деталей по бюллетеням и согласно перечню соответствующей комплектовочной ведомости. Промывка и очистка, проведение временной консервации деталей и узлов. Измерение деталей при помощи контрольно-измерительных инструментов и приборов (микрометров, штангенциркулей, калибров, щупов, омметров, амперметров, вольтметров). Ведение графика комплектования узлов и агрегатов. Оформление документации на получение со склада деталей и материалов. Перемещение деталей и материалов при помощи простых подъемно-транспортных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элементарные сведения о конструкциях изготавливаемых, ремонтируемых или обслуживаемых авиадвигателей, летательных аппаратах, приборного, электрического, радиоэлектронного оборудования и систем авиавооружения; наименование основных авиационных узлов, агрегатов и приборов и их характерные внешние дефекты; инструкции по комплектованию технического имущества; основную номенклатуру и нормы расхода авиационных материалов и деталей; основные правила определения технического состояния деталей, поступающих на комплектование; правила чтения чертежей; назначение основного контрольно-измерительного инструмента; способы консервации и хранения авиационных деталей и узлов; правила применения и свойства основных консервирующих материалов, антикоррозийных покрытий; формы документации и правила выписки деталей со склада; порядок выдачи деталей на ремонт, сборку и монтаж; порядок учета авиационных материалов и деталей, хранящихся на складе, в цехах и находящихся на комплектовании; распределение работ по цехам; правила транспортировки деталей и узлов; порядок оформления технической и технологической документации; общие сведения о сертификации продукции; технологию очистки и промывки авиационных деталей; основные сведения о допусках и посадках.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2. Общие сведения об условиях труда комплектовщика авиационной техники группы подготовки производства 2-го разряда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комплектовщик авиационной техники группы подготовки производства 2-го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комплектовщика авиационной техники группы подготовки производства 2-го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d466a0d86649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