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 5-го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комплектовщика авиационной техники группы 5-го разряда подготовки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 5-го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комплектовщика авиационной техники группы подготовки производства 5-го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комплектовщика авиационной техники группы подготовки производства 5-го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 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комплектовщика авиационной техники группы подготовки производства 5-го разряда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Комплектование, отбор и проверка сложных приборов, запасных частей и авиационных материалов в соответствии с паспортами, формулярами, допусками, ремонтными размерами и механическими свойствами. Рациональное обеспечение рабочих мест агрегатами, узлами, деталями, материалами, оборудованием и инструментом в соответствии с регламентами технического обслуживания летательных аппаратов. Получение и разукомплектование групповых комплектов деталей летательных аппаратов. Комплектование и оформление ремонтных дел. Проверка исправности средств механизации аэродромного оборудования, аэродромных приспособлений, инструмента и его комплектование. Оформление и отправка в ремонт авиадвигателей, радиоэлектронного и специального оборудования летательных аппаратов. Обеспечение правильного хранения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конструкцию, регламенты и технологию технического обслуживания летательных аппаратов, установленных на них двигателей, агрегатов и вооружения, в части обеспечения рабочих мест необходимым оборудованием и приспособлениями; документы по организации технического обслуживания летательных аппаратов, установленных на них двигателей, агрегатов и вооружения; правила и процедуры сертификации изделий авиационной техники; принципы действия аэродромного оборудования, приспособлений и инструмента, применяемых при техническом обслуживании летательных аппаратов и их двигателей; порядок ведения паспортов и формуляров на авиационные агрегаты и приборы; инструкции по обеспечению всем необходимым рабочих мест; нормативы простоя летательных аппаратов, находящихся на обслуживании; порядок составления и представления заявок на получение материальных ценностей, оформления приемки-выдачи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2. Общие сведения об условиях труда комплектовщика авиационной техники группы подготовки производства 5-го разряда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комплектовщик авиационной техники группы подготовки производства 5-го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комплектовщика авиационной техники группы подготовки производства 5-го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3a2085554e4f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