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контролера полимерных строительных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контролера полимерных строительных материалов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контролера полимерных строительных материалов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контролера полимерных строительных 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контролера полимерных строительных 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контролера полимерных строительных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контролера полимерных строительных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Контролер полимерных строительных материалов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Прием и контроль качества линолеума без печатной пленки и других видов полимерных строительных материалов, простых изделий из пластмасс и резины и определение их соответствия требованиям государственных стандартов и технических условий. Наладка и подготовка к работе размоточного, резательного и транспортного устройств, измерительного инструмента, приспособлений. Съем готовых изделий с обслуживаемой линии, регулировка обрезки кромок. Визуальный просмотр изделий, вырезка дефектных мест, выборочный замер размеров готовых изделий с помощью контрольно-измерительных приборов. Раскрой изделий с помощью резательных устройств различных типов по размерам, регламентированным государственными стандартами и техническими условиями, с точным соблюдением прямолинейности линии отреза. Обслуживание устройств поперечной и горизонтальной резки. Маркировка материалов. Ведение журнала учета выработки.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конструкцию и правила наладки применяемых устройств и приспособлений; геометрию и правила заточки режущего инструмента; правила и приемы разбраковки и раскроя полимерных строительных материалов; сортность разреза; государственные стандарты и технические условия на полимерные строительные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Контролер полимерных строительных материалов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Прием и контроль качества линолеума с печатной пленкой, изделий средней сложности по конфигурации из пластических масс и резины и определение их соответствия требованиям государственных стандартов и технических условий. Наладка и подготовка к работе печатной машины. Оценка качества рисунка. Участие в отборе образцов полимерных строительных материалов для проведения химического анализа. Ведение учета годных и бракованных изделий с классификацией брака. Контроль за соблюдением технологического процесса изготовления деталей из пластических масс и резины.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конструкцию и правила наладки печатной машины; правила оценки качества полимерных строительных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Контролер полимерных строительных материалов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Прием и контроль качества сложных по конфигурации изделий из пластических масс и резины и определение их соответствия требованиям государственных стандартов и технических условий. Периодическая проверка соблюдения параметров технологического процесса изготовления деталей из пластических масс и резины. Контроль и прием мелких изделий из пластических масс с помощью увеличительных стекол и микроскопа. Участие в проведении испытаний (на герметичность, прочность и т.п.). Проверка геометрической формы и взаимного расположения поверхностей изделий. Выявление причин брака в проверяемых изделиях.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государственные стандарты и технические условия на приемку сложных по конфигурации изделий из пластических масс и резины; устройство оборудования, применяемого для обработки и переработки изделий из пластических масс и резины; технологический процесс переработки и обработки деталей из пластических масс и резины; физико-механические свойства пластмасс; причины брака изделий из пластических масс и резины, зависящие от исходного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контроле и приемке особо сложных по конфигурации изделий из пластических масс и резины - 6-й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контролера полимерных строительных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контролера полимерных строительных материалов.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контролер полимерных строительных материалов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контролера полимерных строительных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контролера полимерных строительных материалов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9138bb014a4b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