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костюмера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костюмера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костюмера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костюмера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костюмера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костюмера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костюмера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Костюмер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съемок, телепередач, спектаклей, концертов, цирковых выступлений и репетиций под руководством костюмера более высокой квалификации. Отбор и получение на складе костюмов, головных уборов и обуви, подобранных художником или ассистентом художника. Частичное или полное одевание участников массовых и групповых сцен. Мелкий ремонт костюмов непосредственно на съемках, спектаклях, концертах, цирковых выступлениях и репетициях. Укладка и упаковка костюмов, головных уборов, обуви. Утюжка костюмов. Обеспечение сохранности и санитарного состояния костюмов. Дежурство на съемках и репетициях.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наличный фонд гардероба студии, театра, цирка; правила простого ремонта, шитья, утюжки, стирки костюмов; способы укладки и упаковки костюмов, головных уборов и обуви; способы хранения костюмов; порядок ведения и составления материальной отчетности.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Костюмер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съемок, телепередач, спектаклей, концертов, цирковых выступлений и репетиций простых по костюмам на современную тематику. Подбор из фондов (студии, театра, концертных организаций, цирков и др.) костюмов и аксессуаров к ним, головных уборов и обуви по указанию художника или ассистента художника. Полное или частичное одевание исполнителей эпизодических ролей. Систематизация костюмов фильма, снимаемого в условиях павильона. Несложный ремонт и подгонка костюмов непосредственно на съемках, спектаклях, концертах, цирковых выступлениях и репетициях. Обслуживание участников не менее трех полнометражных условных фильмов.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деталировку костюмов в течение съемок, телепередач, спектаклей, концертов, цирковых выступлений и репетиций; технику ремонта, подгонки и переделки костюмов; фактуру используемых материалов; фотогеничность красок; основы цвета и света; способы чистки костюмов и их отдельных деталей, головных уборов и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Костюмер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съемок, телепередач, спектаклей, концертов, цирковых выступлений и репетиций средней сложности по костюмам: кинофильмов и телепередач исторической, фантастической тематики, фильмов-сказок с большим количеством исполнителей эпизодических ролей и участников массовых и групповых сцен. Подбор костюмов и аксессуаров к ним, головных уборов, обуви из фондов других организаций по указанию художника или ассистента художника. Одевание персонажей. Систематизация костюмов фильма, снимаемого в условиях экспедиции. Создание требуемой фактуры костюма. Смена деталей костюмов. Обслуживание участников не менее пяти полнометражных условных фильмов.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форму и составные элементы костюмов эпохи, отображаемой в кинофильмах и телепередачах; основы пошивочного дела; назначение и правила применения красок для создания требуемой композиции костюмов.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Костюмер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съемок, телепередач, спектаклей, концертов, цирковых выступлений и репетиций сложных по костюмам. Обслуживание персонажей крупномасштабных кинофильмов и телепередач исторической, военной и историко-революционной тематики с большим количеством ролевых актеров и исполнителей эпизодических ролей. Одевание исполнителей главных ролей. Обслуживание участников не менее семи полнометражных условных фильмов.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форму и составные элементы костюмов различных стилей и эпох; основы и технику шитья; фактуру тканей костюмов.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Костюмер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Обслуживание съемок, телепередач, спектаклей, концертов, цирковых выступлений и репетиций особо сложных по костюмам на разнообразную тематику. Самостоятельный подбор по описанию художника костюмов и аксессуаров к ним из фондов студии и других организаций. Обслуживание участников не менее десяти полнометражных условных фильмов.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костюмы различных стилей и эпох; форму и составные элементы исторических, специальных и других сложных костюмов; фактуру тканей и их технологическое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костюмера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костюмера.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костюмер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костюмера;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ремонте костюмов.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костюмера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16.12.2020 N 914н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в театрах, концертных залах, цирках, зоотеатрах, зоопарках и океанариумах".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4033444db546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