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котельщика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котельщика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котельщика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котельщика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Котельщик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Котельщик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Слесарная обработка простых деталей. Подготовка набивочно-уплотнительных материалов, их пропитка, промазка и т.п. для деталей и узлов котельного оборудования. Разборка и сборка простых узлов котельного оборудования, зачистка поверхностей деталей под лужение и пайку, заправка рабочего инструмента. Нагрев заклепок и подача их для клепки. Участие в работах по перемещению узлов контрольного оборудования. Выполнение более сложных работ по ремонту и обработке узлов и деталей котельных агрегатов под руководством котельщика более высокой квалификации. Выполнение простых слесарных работ по изготовлению деталей котельного оборудования. Изготовление простых деталей котельного оборудования из сортового листового металла с применением специальных шаблонов и приспособлений. Сверление и развертка отверстий переносным механизированным инструментом. Горячая и холодная клепка на клепальных станках, прессах, пневматическими молотками или вручную швов наливных сосудов и аппаратов, предназначенных для работы под давлением до 300 кПа (3 атм.). Соединение деталей и узлов пайкой, болтами и холодной клепкой. Вальцовка, правка и гибка на различных вальцах и прессах деталей из листового металла толщиной до 10 мм в холодном состоянии и до 20 мм в горячем состоянии. Вальцовка кромок с последующей выправкой по линейке и шаблону. Правка вручную на плите в холодном и горячем состоянии несложных деталей и изделий из прокатного и другого металла по шаблону, угольнику и линейке с допустимым зазором свыше 1 до 2 мм на длине 1 м. Прихватка сваркой несложных узлов из углеродистой стали в процессе сборки. Резка котельных труб с обработкой их торцов и снятием заусенцев. Установка простой котельной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действия котлов и емкостей, работающих под давлением; марки материалов и труб, применяемых в котлостроении; приемы сборки, проверки и правки деталей и узлов котельного оборудования; технические требования, предъявляемые к сборке узлов и изделий; устройство обслуживаемого оборудования и рабочего инструмента; способы соединения деталей под клепку и сварку; способы клепки под обжим и потайными заклепками; механические свойства металлов при вальцовке и гибке в холодном и горячем состоянии; припуски для горячей и холодной вальцовки; назначения и условия применения приспособлений и инструментов для вальцовки, правки, гибки и сверления; технологическую последовательность правки; правила разметки листового металла; систему допусков и посадок, квалитетов и параметров шероховатости; виды и свойства набивочно-уплотнительных и прокладочных материалов; приемы слесарной обработки деталей; правила и приемы строповки котельного оборудования при такелажных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Котельщик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Изготовление, ремонт и сборка узлов и деталей котельного оборудования средней сложности из листового и сортового металла по чертежам и эскизам с разметкой и подгонкой отдельных частей под клепку и сварку. Горячая и холодная клепка герметических швов на клепальных станках, прессах, вручную, пневматическими молотками, а также на клепальных скобах емкостей и аппаратов, предназначенных для работы под давлением свыше 300 до 800 кПа (свыше 3 до 8 атм.) в котлостроении. Клепка сложных деталей заклепками из цветных металлов. Отрубка кромки швов с пригонкой по шаблону. Пайка различными припоями. Вальцовка, правка и гибка на различных вальцах и прессах деталей из листового металла толщиной свыше 10 до 20 мм в холодном состоянии и свыше 20 до 30 мм в горячем состоянии. Гибка кромок на вальцах, прессах и вручную. Гибка цилиндрических и конических обечаек из листового металла. Подводка кромок на прессах и вручную, правка обечаек по шаблонам и линейке. Гибка и отбортовка изделий сложной конфигурации из листовой стали по шаблонам и чертежам, предназначенным для котлостроения. Гибка котельных труб в разных плоскостях на трубогибочных станках. Калибровка труб по внутреннему и наружному диаметрам. Регулирование вальцов и гибочных прессов. Правка вручную в холодном и горячем состоянии штампованных деталей средней сложности из листа и профильного металла на плите по контрольной линейке и допустимым зазорам до 1 мм на длине 1 м. Правка трубопроводов водяной, масляной и топливной систем и устранение вмятин. Подготовка котла к гидравлическому испытанию. Разметка деталей по чертежам с применением линеек, угольников, циркулей, шаблонов, лекал и необходимого контрольно-измерительного инструмента. Прихватка сваркой узлов средней сложности из углеродистой и легированной стали в процессе сборки.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котлов, вальцов и прессов различных типов; процесс сборки узлов котельного оборудования средней сложности; последовательность и способы сборки и закрепления собранных и установленных деталей, узлов и изделий; стандартные размеры заклепок; способы испытания швов; допуски для отверстий под заклепки при герметическом шве; приспособления, применяемые при сборке узлов и при клепке в труднодоступных местах; способы регулирования вальцов в зависимости от толщины листового металла, радиуса гибки и марки стали; приемы гибки и вальцовки деталей в горячем и холодном состоянии; режим правки; конструкции водотрубных и огнетрубных котлов; назначение и расположение арматуры в котлах; правила гибки котельных труб и допускаемую овальность; приемы установки и обработки котельных труб; физические и механические свойства металла, проявляющиеся при гибке и вытяжке; устройство универсальных и специальных приспособлений и контрольно-измерительных инструментов; основы электротехники в пределах выполняемой работы; допуски и посадки, квалитеты и параметры шероховатости.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Котельщик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Изготовление, ремонт и сборка сложных узлов котельного оборудования, вспомогательных котлов, емкостей и аппаратов из листового и сортового металла с подгонкой отдельных частей. Сборка цилиндрической части котлов, аппаратов и котельных установок, работающих под давлением. Разметка сложных узлов и деталей котлов. Горячая и холодная клепка герметических швов частей котлов пневматическими молотками и вручную, а также на стационарных прессах и подвесных клепальных скобах, предназначенных для работы под давлением свыше 0,8 до 1,2 МПа (свыше 8 до 12 атм.) в котлостроении. Выполнение клепки и чеканки с обеих рук в труднодоступных и неудобных местах. Гибка котельных труб и петель пароперегревателей различных изгибов в одной плоскости на станках различных конструкций. Прихватка деталей и узлов в процессе сборки. Установка труб во вспомогательных котлах простой конструкции с проверкой по шагу. Вырубка дефектных труб, замена новыми и удаление припусков с правкой уплотнительных канавок в трубных отверстиях. Вальцовка, правка и гибка сложных и крупных деталей на вальцах и прессах различных конструкций из листового металла толщиной свыше 20 мм в холодном и свыше 30 мм в горячем состоянии. Точная гибка кромок на вальцах вручную. Гибка деталей, имеющих три, четыре и более гибов. Правка вручную больших листов и различных труб. Наладка вальцов на различные виды правки, гибки и вальцовки.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котлов и теплообменных аппаратов различных типов; приемы изготовления и сборки сложных котлов и резервуаров; технические условия на приемку собранных изделий; места разъемов, все виды соединения швов; требования, предъявляемые к котлам и их отдельным узлам; конструктивные особенности и устройство различных клепальных и гидравлических прессов; классификацию клепаных соединений и швов (прочные, плотнопрочные, однорядные, многорядные, односрезные, двухсрезные); устройство подъемных механизмов; устройство, назначение и условия применения контрольно-измерительных инструментов; конструкцию специальных и универсальных приспособлений; способы правки в приспособлениях сложных сварных комплектов и конструкций с применением шаблонов и по чертежам; основы механики и технологии металлов в пределах выполняемой работы; системы допусков и посадок, квалитеты и параметры шероховатости.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Котельщик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Изготовление, сборка, клепка и ремонт сложных котлов, аппаратов, реакторов, теплообменников, колонн с точной подгонкой отдельных частей из различных сталей и цветных металлов по чертежам и эскизам. Ремонт сложного технологического оборудования, работающего под давлением в коррозионной среде без остановки технологического процесса. Горячая и холодная клепка сложных герметических швов крупных частей котлов пневматическими молотками и вручную, а также на стационарных прессах и подвесных клепальных скобах, предназначенных для работы под давлением свыше 1,2 МПа (12 атм.) в котлостроении. Разметка сложных и точных узлов и деталей котлов. Гибка цилиндров и конусов из листовой стали различной толщины. Подгонка кромок котельной стали под чеканку и сварку. Определение пригодности сложных узлов и деталей, поступающих на сборку. Испытание котлов и аппаратов на герметичность под давлением. Проверка фундаментов перед установкой котлов и механизмов. Выполнение всех трубоставных работ на котлах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конструкцию сложных котлов и теплообменных аппаратов высокого давления; последовательность всех способов установки труб в котлах сложной конструкции; технические условия на сборку, испытание и сдачу котлов сложной конструкции; причины деформации металлов при нагреве, сварке и правке; основы теплотехники; способы разметки сложных разверток; номенклатуру, назначение и способы регулировки контрольно-измерительных инструментов; способы гидравлического, парового и воздушного испытания котлов, реакторов, теплообменников 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Котельщик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Изготовление, сборка, монтаж и ремонт сложных и уникальных котлов и котлоагрегатов, аппаратов, контрольно-измерительных приборов, пультов арматуры высокого давления. Испытания в соответствии с техническими условиями и сдача сложных, уникальных и экспериментальных котлов, теплообменных аппаратов сложной конструкции, работающих в условиях высокого давления. Монтаж, регулировка и сдача сложной котельной автоматики. Проверка фундаментов перед установкой сложных и мощных котлов и котлоагрегатов. Определение установочных координат перед установкой агрегатов, узлов и арматуры. Определение неисправностей при проверке и испытаниях котлов и механизмов и их устранение.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конструкцию сложных котлов, котлоагрегатов и теплообменных аппаратов высокого давления; технологическую последовательность и технические условия на монтаж, регулировку и испытание сложных котлов, аппаратов, измерительных приборов и пультов; всевозможные способы гидравлического, парового и воздушного испытания котлов и котлоагрегатов в сборе; основы теплотехники и механики; типы приспособлений и устройств, применяемых при сборке, монтаже и испытании котлов и котлоагрегатов.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котельщика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котельщика.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котельщик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котельщика;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обработке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котельщика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fe517c12994a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